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5902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4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E8B8968" w14:textId="630D6727" w:rsidR="000A3A60" w:rsidRPr="00A32018" w:rsidRDefault="008F6FE5" w:rsidP="00B65D79">
            <w:pPr>
              <w:jc w:val="center"/>
              <w:rPr>
                <w:rFonts w:ascii="Open Sans" w:hAnsi="Open Sans" w:cs="Open Sans"/>
                <w:b/>
                <w:bCs/>
                <w:color w:val="0000FF"/>
              </w:rPr>
            </w:pPr>
            <w:r>
              <w:rPr>
                <w:rFonts w:ascii="Open Sans" w:hAnsi="Open Sans" w:cs="Open Sans"/>
                <w:b/>
                <w:color w:val="0000FF"/>
              </w:rPr>
              <w:t>FORMAZIONE DIRIGENTI</w:t>
            </w:r>
            <w:r w:rsidRPr="00691AF1">
              <w:rPr>
                <w:rFonts w:ascii="Open Sans" w:hAnsi="Open Sans" w:cs="Open Sans"/>
                <w:b/>
                <w:color w:val="0000FF"/>
              </w:rPr>
              <w:t xml:space="preserve"> - ONLINE - Accordo Stato Regioni del 17/04/2025</w:t>
            </w:r>
          </w:p>
        </w:tc>
      </w:tr>
      <w:tr w:rsidR="008F6FE5" w:rsidRPr="007F5468" w14:paraId="60C11A7E" w14:textId="77777777" w:rsidTr="008F6FE5">
        <w:trPr>
          <w:trHeight w:val="768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8F6FE5" w:rsidRPr="009B5665" w:rsidRDefault="008F6FE5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8F6FE5" w:rsidRPr="009660E3" w:rsidRDefault="008F6FE5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8F6FE5" w:rsidRPr="009B5665" w:rsidRDefault="008F6FE5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5902" w:type="dxa"/>
            <w:tcBorders>
              <w:right w:val="double" w:sz="4" w:space="0" w:color="auto"/>
            </w:tcBorders>
            <w:vAlign w:val="center"/>
          </w:tcPr>
          <w:p w14:paraId="6EFE9EFF" w14:textId="77777777" w:rsidR="008F6FE5" w:rsidRPr="008F6FE5" w:rsidRDefault="008F6FE5" w:rsidP="008F6FE5">
            <w:pPr>
              <w:spacing w:line="28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>05/11/2026 – orario 14.00 – 18.00 – online;</w:t>
            </w:r>
          </w:p>
          <w:p w14:paraId="392695A6" w14:textId="77777777" w:rsidR="008F6FE5" w:rsidRPr="008F6FE5" w:rsidRDefault="008F6FE5" w:rsidP="008F6FE5">
            <w:pPr>
              <w:spacing w:line="28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>19/11/2026 – orario 14.00 – 18.00 – online;</w:t>
            </w:r>
          </w:p>
          <w:p w14:paraId="200E5434" w14:textId="1847C245" w:rsidR="008F6FE5" w:rsidRPr="008F6FE5" w:rsidRDefault="008F6FE5" w:rsidP="008F6FE5">
            <w:pPr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>26/11/2026 – orario 14.00 – 18.00 – online;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6FA429BE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8F6FE5">
              <w:rPr>
                <w:rFonts w:ascii="Open Sans" w:hAnsi="Open Sans" w:cs="Open Sans"/>
                <w:b/>
                <w:sz w:val="22"/>
                <w:szCs w:val="22"/>
              </w:rPr>
              <w:t>340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7AC21B96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proofErr w:type="spellStart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</w:t>
      </w:r>
      <w:proofErr w:type="spellEnd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 xml:space="preserve"> Analysis </w:t>
      </w:r>
      <w:proofErr w:type="spellStart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s.r.l</w:t>
      </w:r>
      <w:proofErr w:type="spellEnd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 xml:space="preserve">per iscritto entro </w:t>
      </w:r>
      <w:proofErr w:type="gramStart"/>
      <w:r w:rsidRPr="00C755E9">
        <w:rPr>
          <w:rFonts w:asciiTheme="majorHAnsi" w:hAnsiTheme="majorHAnsi" w:cstheme="majorHAnsi"/>
          <w:u w:val="single"/>
        </w:rPr>
        <w:t>3</w:t>
      </w:r>
      <w:proofErr w:type="gramEnd"/>
      <w:r w:rsidRPr="00C755E9">
        <w:rPr>
          <w:rFonts w:asciiTheme="majorHAnsi" w:hAnsiTheme="majorHAnsi" w:cstheme="majorHAnsi"/>
          <w:u w:val="single"/>
        </w:rPr>
        <w:t xml:space="preserve">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proofErr w:type="gramStart"/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proofErr w:type="gramEnd"/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proofErr w:type="gramStart"/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proofErr w:type="gramEnd"/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 xml:space="preserve">Timbro e </w:t>
      </w:r>
      <w:proofErr w:type="gramStart"/>
      <w:r w:rsidRPr="00555F4F">
        <w:rPr>
          <w:rFonts w:asciiTheme="majorHAnsi" w:hAnsiTheme="majorHAnsi" w:cstheme="majorHAnsi"/>
        </w:rPr>
        <w:t>Firma</w:t>
      </w:r>
      <w:r w:rsidRPr="00C755E9">
        <w:rPr>
          <w:rFonts w:asciiTheme="majorHAnsi" w:hAnsiTheme="majorHAnsi" w:cstheme="majorHAnsi"/>
        </w:rPr>
        <w:t xml:space="preserve">  _</w:t>
      </w:r>
      <w:proofErr w:type="gramEnd"/>
      <w:r w:rsidRPr="00C755E9">
        <w:rPr>
          <w:rFonts w:asciiTheme="majorHAnsi" w:hAnsiTheme="majorHAnsi" w:cstheme="majorHAnsi"/>
        </w:rPr>
        <w:t>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 xml:space="preserve">Tecno Analysis </w:t>
      </w:r>
      <w:proofErr w:type="spellStart"/>
      <w:r w:rsidRPr="00351FA6">
        <w:rPr>
          <w:rFonts w:asciiTheme="majorHAnsi" w:hAnsiTheme="majorHAnsi" w:cstheme="majorHAnsi"/>
          <w:b/>
          <w:sz w:val="16"/>
          <w:szCs w:val="16"/>
        </w:rPr>
        <w:t>srl</w:t>
      </w:r>
      <w:proofErr w:type="spellEnd"/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5149A" w14:textId="77777777" w:rsidR="00EB6256" w:rsidRDefault="00EB6256" w:rsidP="00743778">
      <w:r>
        <w:separator/>
      </w:r>
    </w:p>
  </w:endnote>
  <w:endnote w:type="continuationSeparator" w:id="0">
    <w:p w14:paraId="65CB5F50" w14:textId="77777777" w:rsidR="00EB6256" w:rsidRDefault="00EB6256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</w:t>
                          </w:r>
                          <w:proofErr w:type="spellEnd"/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.000,00 </w:t>
                          </w:r>
                          <w:proofErr w:type="spellStart"/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i.v</w:t>
                          </w:r>
                          <w:proofErr w:type="spellEnd"/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</w:t>
                          </w:r>
                          <w:proofErr w:type="gramStart"/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proofErr w:type="gramEnd"/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proofErr w:type="gramStart"/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mail</w:t>
                          </w:r>
                          <w:proofErr w:type="gramEnd"/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D3C5" w14:textId="77777777" w:rsidR="005700DE" w:rsidRDefault="005700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FBD2" w14:textId="77777777" w:rsidR="00EB6256" w:rsidRDefault="00EB6256" w:rsidP="00743778">
      <w:r>
        <w:separator/>
      </w:r>
    </w:p>
  </w:footnote>
  <w:footnote w:type="continuationSeparator" w:id="0">
    <w:p w14:paraId="63AE996B" w14:textId="77777777" w:rsidR="00EB6256" w:rsidRDefault="00EB6256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FDBD" w14:textId="77777777" w:rsidR="005700DE" w:rsidRDefault="005700D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590608D8" w14:textId="596618FA" w:rsidR="00CE661A" w:rsidRPr="00CE661A" w:rsidRDefault="00CE661A" w:rsidP="00C755E9">
    <w:pPr>
      <w:spacing w:after="60" w:line="340" w:lineRule="exact"/>
      <w:jc w:val="center"/>
      <w:rPr>
        <w:rFonts w:asciiTheme="majorHAnsi" w:hAnsiTheme="majorHAnsi" w:cstheme="majorHAnsi"/>
        <w:b/>
        <w:color w:val="FFFFFF" w:themeColor="background1"/>
        <w:sz w:val="32"/>
        <w:szCs w:val="32"/>
      </w:rPr>
    </w:pPr>
    <w:r w:rsidRPr="00CE661A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hyperlink r:id="rId3" w:history="1">
      <w:r w:rsidRPr="00CE661A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</w:rPr>
        <w:t>f</w:t>
      </w:r>
      <w:r w:rsidRPr="00CE661A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ormazione@tecnotraining.it</w:t>
      </w:r>
    </w:hyperlink>
    <w:r w:rsidRPr="00CE661A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entro il 23/10/2026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4613" w14:textId="77777777" w:rsidR="005700DE" w:rsidRDefault="005700D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53A1"/>
    <w:rsid w:val="00011447"/>
    <w:rsid w:val="00022A58"/>
    <w:rsid w:val="00023E3D"/>
    <w:rsid w:val="00041982"/>
    <w:rsid w:val="000632EC"/>
    <w:rsid w:val="000648DB"/>
    <w:rsid w:val="00067D5C"/>
    <w:rsid w:val="00074137"/>
    <w:rsid w:val="00077866"/>
    <w:rsid w:val="000940AF"/>
    <w:rsid w:val="00097DF8"/>
    <w:rsid w:val="000A11A3"/>
    <w:rsid w:val="000A3A60"/>
    <w:rsid w:val="000B1EE4"/>
    <w:rsid w:val="000B2D1A"/>
    <w:rsid w:val="000B6804"/>
    <w:rsid w:val="000C0903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35D74"/>
    <w:rsid w:val="00150DE8"/>
    <w:rsid w:val="00151A9B"/>
    <w:rsid w:val="00151FAC"/>
    <w:rsid w:val="00160F0F"/>
    <w:rsid w:val="00161013"/>
    <w:rsid w:val="00185A79"/>
    <w:rsid w:val="00195E5D"/>
    <w:rsid w:val="001A10BB"/>
    <w:rsid w:val="001A718B"/>
    <w:rsid w:val="001B63F0"/>
    <w:rsid w:val="001C0312"/>
    <w:rsid w:val="001C5AFF"/>
    <w:rsid w:val="001D3CE3"/>
    <w:rsid w:val="001D55F7"/>
    <w:rsid w:val="001F15A8"/>
    <w:rsid w:val="00215E1A"/>
    <w:rsid w:val="002212B0"/>
    <w:rsid w:val="002260A5"/>
    <w:rsid w:val="00254451"/>
    <w:rsid w:val="00267041"/>
    <w:rsid w:val="002A238E"/>
    <w:rsid w:val="002A5C1C"/>
    <w:rsid w:val="002B33E8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C173D"/>
    <w:rsid w:val="003C6641"/>
    <w:rsid w:val="003C68C3"/>
    <w:rsid w:val="003D19E4"/>
    <w:rsid w:val="003D26E4"/>
    <w:rsid w:val="003D4BF0"/>
    <w:rsid w:val="003D5030"/>
    <w:rsid w:val="003F525D"/>
    <w:rsid w:val="0040481B"/>
    <w:rsid w:val="00410E85"/>
    <w:rsid w:val="00424D0A"/>
    <w:rsid w:val="0042710C"/>
    <w:rsid w:val="004505D0"/>
    <w:rsid w:val="00450E33"/>
    <w:rsid w:val="0045541A"/>
    <w:rsid w:val="00473F6E"/>
    <w:rsid w:val="004749AB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00DE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0CBE"/>
    <w:rsid w:val="006D57F2"/>
    <w:rsid w:val="006F49C0"/>
    <w:rsid w:val="006F7266"/>
    <w:rsid w:val="00714F2B"/>
    <w:rsid w:val="00717746"/>
    <w:rsid w:val="0072213F"/>
    <w:rsid w:val="0072395F"/>
    <w:rsid w:val="00735901"/>
    <w:rsid w:val="00740AA1"/>
    <w:rsid w:val="00743778"/>
    <w:rsid w:val="0075519F"/>
    <w:rsid w:val="00760BF0"/>
    <w:rsid w:val="007738B3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3570F"/>
    <w:rsid w:val="008432B5"/>
    <w:rsid w:val="00845105"/>
    <w:rsid w:val="00876C7A"/>
    <w:rsid w:val="008A6C5C"/>
    <w:rsid w:val="008A6D77"/>
    <w:rsid w:val="008B0DD0"/>
    <w:rsid w:val="008C2BF1"/>
    <w:rsid w:val="008F6FE5"/>
    <w:rsid w:val="00906A8D"/>
    <w:rsid w:val="00912731"/>
    <w:rsid w:val="009178BA"/>
    <w:rsid w:val="00922716"/>
    <w:rsid w:val="00932AA0"/>
    <w:rsid w:val="00950F64"/>
    <w:rsid w:val="00956672"/>
    <w:rsid w:val="00956A83"/>
    <w:rsid w:val="009660E3"/>
    <w:rsid w:val="00966B14"/>
    <w:rsid w:val="00974AC1"/>
    <w:rsid w:val="00992771"/>
    <w:rsid w:val="009A4DFC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32018"/>
    <w:rsid w:val="00A4559A"/>
    <w:rsid w:val="00A52DF1"/>
    <w:rsid w:val="00A572B8"/>
    <w:rsid w:val="00A7611E"/>
    <w:rsid w:val="00A821CE"/>
    <w:rsid w:val="00A84359"/>
    <w:rsid w:val="00A93C28"/>
    <w:rsid w:val="00AA1212"/>
    <w:rsid w:val="00AB2D5E"/>
    <w:rsid w:val="00AC1611"/>
    <w:rsid w:val="00AC19A8"/>
    <w:rsid w:val="00AC4153"/>
    <w:rsid w:val="00AE0AFC"/>
    <w:rsid w:val="00AE0F36"/>
    <w:rsid w:val="00AE4E15"/>
    <w:rsid w:val="00AE69EB"/>
    <w:rsid w:val="00AF0BCD"/>
    <w:rsid w:val="00AF70D2"/>
    <w:rsid w:val="00B05E6D"/>
    <w:rsid w:val="00B151FC"/>
    <w:rsid w:val="00B24567"/>
    <w:rsid w:val="00B254ED"/>
    <w:rsid w:val="00B35FE2"/>
    <w:rsid w:val="00B36FEC"/>
    <w:rsid w:val="00B42839"/>
    <w:rsid w:val="00B4788C"/>
    <w:rsid w:val="00B65D79"/>
    <w:rsid w:val="00B832D5"/>
    <w:rsid w:val="00B840E1"/>
    <w:rsid w:val="00B8415B"/>
    <w:rsid w:val="00BA4414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70C12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661A"/>
    <w:rsid w:val="00CE722F"/>
    <w:rsid w:val="00D23A7A"/>
    <w:rsid w:val="00D2478D"/>
    <w:rsid w:val="00D27A33"/>
    <w:rsid w:val="00D33F8D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642D4"/>
    <w:rsid w:val="00E75B03"/>
    <w:rsid w:val="00E84E58"/>
    <w:rsid w:val="00EA4A77"/>
    <w:rsid w:val="00EB6256"/>
    <w:rsid w:val="00EB7F26"/>
    <w:rsid w:val="00EC4267"/>
    <w:rsid w:val="00EC6E6B"/>
    <w:rsid w:val="00EE0D39"/>
    <w:rsid w:val="00EF3DE0"/>
    <w:rsid w:val="00EF4703"/>
    <w:rsid w:val="00F12B02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6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6</cp:revision>
  <cp:lastPrinted>2023-07-25T15:46:00Z</cp:lastPrinted>
  <dcterms:created xsi:type="dcterms:W3CDTF">2026-06-11T11:21:00Z</dcterms:created>
  <dcterms:modified xsi:type="dcterms:W3CDTF">2026-09-30T11:21:00Z</dcterms:modified>
</cp:coreProperties>
</file>